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900251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5168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1F4E79" w:themeColor="accent1" w:themeShade="80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rFonts w:cstheme="minorHAnsi"/>
              <w:b/>
              <w:color w:val="1F4E79" w:themeColor="accent1" w:themeShade="80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>
        <w:rPr>
          <w:rFonts w:cstheme="minorHAnsi"/>
          <w:b/>
          <w:color w:val="1F4E79" w:themeColor="accent1" w:themeShade="80"/>
          <w:sz w:val="44"/>
          <w:szCs w:val="44"/>
        </w:rPr>
        <w:t xml:space="preserve">       </w:t>
      </w:r>
      <w:r w:rsidRPr="00BC6578">
        <w:rPr>
          <w:rFonts w:cstheme="minorHAnsi"/>
          <w:color w:val="1F4E79" w:themeColor="accent1" w:themeShade="80"/>
          <w:sz w:val="28"/>
          <w:szCs w:val="28"/>
        </w:rPr>
        <w:t>Version n.</w:t>
      </w:r>
    </w:p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6192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>Subtitle</w:t>
      </w:r>
      <w:proofErr w:type="spellEnd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color w:val="1F4E79" w:themeColor="accent1" w:themeShade="80"/>
          <w:sz w:val="28"/>
          <w:szCs w:val="28"/>
        </w:rPr>
        <w:t>mm/</w:t>
      </w:r>
      <w:proofErr w:type="spellStart"/>
      <w:r w:rsidRPr="00BC6578">
        <w:rPr>
          <w:rFonts w:cstheme="minorHAnsi"/>
          <w:color w:val="1F4E79" w:themeColor="accent1" w:themeShade="80"/>
          <w:sz w:val="28"/>
          <w:szCs w:val="28"/>
        </w:rPr>
        <w:t>aaaa</w:t>
      </w:r>
      <w:proofErr w:type="spellEnd"/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EB1FE8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54610</wp:posOffset>
                </wp:positionV>
                <wp:extent cx="6120130" cy="1003300"/>
                <wp:effectExtent l="0" t="0" r="0" b="6350"/>
                <wp:wrapNone/>
                <wp:docPr id="7" name="Grupp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1003300"/>
                          <a:chOff x="0" y="0"/>
                          <a:chExt cx="6120130" cy="1003300"/>
                        </a:xfrm>
                      </wpg:grpSpPr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676275"/>
                            <a:ext cx="2438400" cy="327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01EF" w:rsidRPr="001901EF" w:rsidRDefault="001901EF" w:rsidP="001901EF">
                              <w:pPr>
                                <w:spacing w:after="360" w:line="240" w:lineRule="auto"/>
                                <w:jc w:val="center"/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lang w:eastAsia="it-IT"/>
                                </w:rPr>
                              </w:pPr>
                              <w:r w:rsidRPr="00344819"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highlight w:val="yellow"/>
                                  <w:lang w:eastAsia="it-IT"/>
                                </w:rPr>
                                <w:t>PROJECT PARTNERS 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magine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o 7" o:spid="_x0000_s1026" style="position:absolute;margin-left:.3pt;margin-top:4.3pt;width:481.9pt;height:79pt;z-index:251665408" coordsize="61201,1003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18097;top:6762;width:24384;height:3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1901EF" w:rsidRPr="001901EF" w:rsidRDefault="001901EF" w:rsidP="001901EF">
                        <w:pPr>
                          <w:spacing w:after="360" w:line="240" w:lineRule="auto"/>
                          <w:jc w:val="center"/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lang w:eastAsia="it-IT"/>
                          </w:rPr>
                        </w:pPr>
                        <w:r w:rsidRPr="00344819"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highlight w:val="yellow"/>
                            <w:lang w:eastAsia="it-IT"/>
                          </w:rPr>
                          <w:t>PROJECT PARTNERS LOGO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6" o:spid="_x0000_s1028" type="#_x0000_t75" style="position:absolute;width:61201;height: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">
                  <v:imagedata r:id="rId9" o:title=""/>
                  <v:path arrowok="t"/>
                </v:shape>
              </v:group>
            </w:pict>
          </mc:Fallback>
        </mc:AlternateConten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5858D9" w:rsidRPr="00985C0E" w:rsidRDefault="005858D9" w:rsidP="00985C0E">
      <w:bookmarkStart w:id="0" w:name="_GoBack"/>
      <w:bookmarkEnd w:id="0"/>
    </w:p>
    <w:sectPr w:rsidR="005858D9" w:rsidRPr="00985C0E" w:rsidSect="001901EF">
      <w:headerReference w:type="default" r:id="rId10"/>
      <w:footerReference w:type="default" r:id="rId11"/>
      <w:headerReference w:type="first" r:id="rId12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38" w:rsidRDefault="00381138" w:rsidP="001901EF">
      <w:pPr>
        <w:spacing w:after="0" w:line="240" w:lineRule="auto"/>
      </w:pPr>
      <w:r>
        <w:separator/>
      </w:r>
    </w:p>
  </w:endnote>
  <w:endnote w:type="continuationSeparator" w:id="0">
    <w:p w:rsidR="00381138" w:rsidRDefault="00381138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236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E6ECF1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" strokecolor="#82368c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985C0E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38" w:rsidRDefault="00381138" w:rsidP="001901EF">
      <w:pPr>
        <w:spacing w:after="0" w:line="240" w:lineRule="auto"/>
      </w:pPr>
      <w:r>
        <w:separator/>
      </w:r>
    </w:p>
  </w:footnote>
  <w:footnote w:type="continuationSeparator" w:id="0">
    <w:p w:rsidR="00381138" w:rsidRDefault="00381138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D45008">
    <w:pPr>
      <w:pStyle w:val="Intestazione"/>
    </w:pPr>
    <w:r w:rsidRPr="00704872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602D510" wp14:editId="05B48947">
          <wp:simplePos x="0" y="0"/>
          <wp:positionH relativeFrom="column">
            <wp:posOffset>-361950</wp:posOffset>
          </wp:positionH>
          <wp:positionV relativeFrom="paragraph">
            <wp:posOffset>-635</wp:posOffset>
          </wp:positionV>
          <wp:extent cx="2374711" cy="554327"/>
          <wp:effectExtent l="0" t="0" r="6985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11" cy="554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D45008">
    <w:pPr>
      <w:pStyle w:val="Intestazione"/>
    </w:pPr>
    <w:r w:rsidRPr="00704872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2970A335" wp14:editId="6131EEE9">
          <wp:simplePos x="0" y="0"/>
          <wp:positionH relativeFrom="column">
            <wp:posOffset>-333375</wp:posOffset>
          </wp:positionH>
          <wp:positionV relativeFrom="paragraph">
            <wp:posOffset>-635</wp:posOffset>
          </wp:positionV>
          <wp:extent cx="2374711" cy="554327"/>
          <wp:effectExtent l="0" t="0" r="6985" b="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11" cy="554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EF"/>
    <w:rsid w:val="001807BB"/>
    <w:rsid w:val="001901EF"/>
    <w:rsid w:val="00226366"/>
    <w:rsid w:val="00274836"/>
    <w:rsid w:val="002F4381"/>
    <w:rsid w:val="00331FE3"/>
    <w:rsid w:val="00344819"/>
    <w:rsid w:val="003751B3"/>
    <w:rsid w:val="00381138"/>
    <w:rsid w:val="00441BF6"/>
    <w:rsid w:val="004B2496"/>
    <w:rsid w:val="004C1C30"/>
    <w:rsid w:val="005858D9"/>
    <w:rsid w:val="005D027D"/>
    <w:rsid w:val="005F06D0"/>
    <w:rsid w:val="0072288A"/>
    <w:rsid w:val="007A62B5"/>
    <w:rsid w:val="008868E1"/>
    <w:rsid w:val="00900251"/>
    <w:rsid w:val="00985C0E"/>
    <w:rsid w:val="00A0777A"/>
    <w:rsid w:val="00A43E52"/>
    <w:rsid w:val="00CF7FD8"/>
    <w:rsid w:val="00D31E16"/>
    <w:rsid w:val="00D45008"/>
    <w:rsid w:val="00D64D01"/>
    <w:rsid w:val="00EB1FE8"/>
    <w:rsid w:val="00F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163A8"/>
  <w15:chartTrackingRefBased/>
  <w15:docId w15:val="{9518C6F3-B674-4AD9-B89F-637B8AFB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5E5705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5E5705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F32"/>
    <w:rsid w:val="004F573D"/>
    <w:rsid w:val="005E5705"/>
    <w:rsid w:val="00983360"/>
    <w:rsid w:val="009A374F"/>
    <w:rsid w:val="009F043E"/>
    <w:rsid w:val="00BD2619"/>
    <w:rsid w:val="00C6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subject/>
  <dc:creator>Cristina</dc:creator>
  <cp:keywords/>
  <dc:description/>
  <cp:lastModifiedBy>Cristina</cp:lastModifiedBy>
  <cp:revision>5</cp:revision>
  <dcterms:created xsi:type="dcterms:W3CDTF">2018-09-28T13:35:00Z</dcterms:created>
  <dcterms:modified xsi:type="dcterms:W3CDTF">2018-10-01T08:16:00Z</dcterms:modified>
</cp:coreProperties>
</file>